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0729C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7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256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32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48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0729CB" w:rsidRDefault="000729CB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256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32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48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0729CB" w:rsidRDefault="000729CB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9CB" w:rsidRDefault="00E74E59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256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32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48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0729CB" w:rsidRDefault="000729CB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9CB" w:rsidRDefault="00E74E59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256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32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48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9CB" w:rsidRDefault="00E74E59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256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32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48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9CB" w:rsidRDefault="00E74E59">
            <w:r>
              <w:t>Наказ / розпорядчий документ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256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32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48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0729CB" w:rsidRDefault="00E74E59">
            <w:r>
              <w:t>Департамент земельних і водних ресурсів та земельного кадастру Полтавської міської ради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256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32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48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256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32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48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0729CB">
            <w:pPr>
              <w:ind w:left="60"/>
              <w:jc w:val="center"/>
            </w:pP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256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32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48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256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32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48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r>
              <w:t>15.01.2025 р. № 01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256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32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48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0729CB" w:rsidRDefault="000729CB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9CB" w:rsidRDefault="00E74E59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0729CB" w:rsidRDefault="00E74E59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0729CB" w:rsidRDefault="00E74E59">
            <w:pPr>
              <w:jc w:val="center"/>
            </w:pPr>
            <w:r>
              <w:rPr>
                <w:b/>
              </w:rPr>
              <w:t>3600000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0729CB" w:rsidRDefault="00E74E59">
            <w:r>
              <w:rPr>
                <w:sz w:val="18"/>
              </w:rPr>
              <w:t>Департамент земельних і водних ресурсів та земельного кадастру Полтавської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0729CB" w:rsidRDefault="00E74E59">
            <w:pPr>
              <w:jc w:val="center"/>
            </w:pPr>
            <w:r>
              <w:t>25165593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0729CB" w:rsidRDefault="00E74E59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0729CB" w:rsidRDefault="00E74E59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0729CB" w:rsidRDefault="00E74E59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0729CB" w:rsidRDefault="00E74E59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0729CB" w:rsidRDefault="00E74E59">
            <w:pPr>
              <w:jc w:val="center"/>
            </w:pPr>
            <w:r>
              <w:rPr>
                <w:b/>
              </w:rPr>
              <w:t>3610000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0729CB" w:rsidRDefault="00E74E59">
            <w:r>
              <w:rPr>
                <w:sz w:val="18"/>
              </w:rPr>
              <w:t>Департамент земельних і водних ресурсів та земельного кадастру Полтавської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0729CB" w:rsidRDefault="00E74E59">
            <w:pPr>
              <w:jc w:val="center"/>
            </w:pPr>
            <w:r>
              <w:t>25165593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0729CB" w:rsidRDefault="00E74E59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0729CB" w:rsidRDefault="00E74E59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0729CB" w:rsidRDefault="00E74E59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0729CB" w:rsidRDefault="00E74E59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0729CB" w:rsidRDefault="00E74E59">
            <w:pPr>
              <w:jc w:val="center"/>
            </w:pPr>
            <w:r>
              <w:rPr>
                <w:b/>
              </w:rPr>
              <w:t>3618311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0729CB" w:rsidRDefault="00E74E59">
            <w:pPr>
              <w:jc w:val="center"/>
            </w:pPr>
            <w:r>
              <w:t>8311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0729CB" w:rsidRDefault="00E74E59">
            <w:pPr>
              <w:jc w:val="center"/>
            </w:pPr>
            <w:r>
              <w:t xml:space="preserve">  0511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left="60"/>
              <w:jc w:val="both"/>
            </w:pPr>
            <w:r>
              <w:t>Охорона та раціональне використання природних ресурсів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0729CB" w:rsidRDefault="00E74E59">
            <w:pPr>
              <w:jc w:val="center"/>
            </w:pPr>
            <w:r>
              <w:t>1657010000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29CB" w:rsidRDefault="00E74E59">
            <w:pPr>
              <w:jc w:val="center"/>
            </w:pPr>
            <w:r>
              <w:rPr>
                <w:sz w:val="12"/>
              </w:rPr>
              <w:t>(найменування бюджетної програми зг</w:t>
            </w:r>
            <w:r>
              <w:rPr>
                <w:sz w:val="12"/>
              </w:rPr>
              <w:t>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29CB" w:rsidRDefault="00E74E59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0729CB" w:rsidRDefault="00E74E59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600000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600000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9CB" w:rsidRDefault="00E74E59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228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r>
              <w:t>Конституція України (зі змінами)</w:t>
            </w:r>
            <w:r>
              <w:br/>
              <w:t>Бюджетний кодекс України (зі змінами)</w:t>
            </w:r>
            <w:r>
              <w:br/>
              <w:t>Закон України "Про Державний бюджет України на 2025 рік"</w:t>
            </w:r>
            <w:r>
              <w:br/>
              <w:t>Закон України "Про місцеве самоврядування в Україні" (зі змінами)</w:t>
            </w:r>
            <w:r>
              <w:br/>
            </w:r>
            <w:r>
              <w:t>Закон України "Про службу в органах місцевого самоврядування в У країні" (зі змінами)</w:t>
            </w:r>
            <w:r>
              <w:br/>
              <w:t>Наказ "Про деякі питання запровадження програмно-цільового методу складання та виконання місцевих бюджетів" №836 від 26.08.2014 р.(зі змінами)</w:t>
            </w:r>
            <w:r>
              <w:br/>
              <w:t>Положення про Департамент з</w:t>
            </w:r>
            <w:r>
              <w:t>емельних і водних ресурсів та земельного кадастру Полтавської міської ради</w:t>
            </w:r>
            <w:r>
              <w:br/>
              <w:t xml:space="preserve">Програма охорони довкілля Полтавської міської територіальної громади на 2023-2027 роки  </w:t>
            </w:r>
            <w:r>
              <w:br/>
              <w:t xml:space="preserve">Рішення шістдесят четвертої сесії Полтавської міської ради восьмого скликання від 27 грудня </w:t>
            </w:r>
            <w:r>
              <w:t>2024 року "Про бюджет Полтавської міської територіальної громади на 2025 рік"</w:t>
            </w:r>
            <w:r>
              <w:br/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0729CB" w:rsidRDefault="000729CB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58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left="60"/>
            </w:pPr>
            <w:r>
              <w:t>Покращення стану довкілля Полтавської міської територіальної громади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729CB" w:rsidRDefault="00E74E59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r>
              <w:t>Виготовлення паспортів водних об'єктів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58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729CB" w:rsidRDefault="00E74E59">
            <w:pPr>
              <w:ind w:left="60"/>
            </w:pPr>
            <w:r>
              <w:t>Виготовлення паспортів водних об'єктів Полтавської міської територіальної громади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58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9CB" w:rsidRDefault="00E74E59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left="60"/>
            </w:pPr>
            <w:r>
              <w:t>Охорона довкілля Полтавської міської територіальної громади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right="60"/>
              <w:jc w:val="right"/>
            </w:pPr>
            <w:r>
              <w:t>600 000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right="60"/>
              <w:jc w:val="right"/>
            </w:pPr>
            <w:r>
              <w:t>600 000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right="60"/>
              <w:jc w:val="right"/>
            </w:pPr>
            <w:r>
              <w:rPr>
                <w:b/>
              </w:rPr>
              <w:t>600 000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right="60"/>
              <w:jc w:val="right"/>
            </w:pPr>
            <w:r>
              <w:rPr>
                <w:b/>
              </w:rPr>
              <w:t>600 000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58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9CB" w:rsidRDefault="00E74E59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left="60"/>
            </w:pPr>
            <w:r>
              <w:t xml:space="preserve">Програма охорони довкілля Полтавської міської територіальної громади на 2023-2027 роки 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right="60"/>
              <w:jc w:val="right"/>
            </w:pPr>
            <w:r>
              <w:t>600 000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right="60"/>
              <w:jc w:val="right"/>
            </w:pPr>
            <w:r>
              <w:t>600 000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0729CB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right="60"/>
              <w:jc w:val="right"/>
            </w:pPr>
            <w:r>
              <w:rPr>
                <w:b/>
              </w:rPr>
              <w:t>600 000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right="60"/>
              <w:jc w:val="right"/>
            </w:pPr>
            <w:r>
              <w:rPr>
                <w:b/>
              </w:rPr>
              <w:t>600 000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729CB" w:rsidRDefault="00E74E59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729CB" w:rsidRDefault="00E74E59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0729C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0729C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0729C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0729C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0729CB">
            <w:pPr>
              <w:jc w:val="center"/>
            </w:pP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0729C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left="60"/>
            </w:pPr>
            <w:r>
              <w:t xml:space="preserve">Замовлення робіт із розроблення паспортів водних об'єктів у межах Полтавської міської територіальної громади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left="60"/>
            </w:pPr>
            <w:r>
              <w:t>Програма охорони довкілля Полтавської міської територіальної громади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right="60"/>
              <w:jc w:val="right"/>
            </w:pPr>
            <w:r>
              <w:t>600 000,00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right="60"/>
              <w:jc w:val="right"/>
            </w:pPr>
            <w:r>
              <w:t>600 000,00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729CB" w:rsidRDefault="00E74E59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729CB" w:rsidRDefault="00E74E59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0729C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0729C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0729C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0729C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0729CB">
            <w:pPr>
              <w:jc w:val="center"/>
            </w:pP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58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0729CB" w:rsidRDefault="000729CB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48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0729C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left="60"/>
            </w:pPr>
            <w:r>
              <w:t>Кількість договорів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t>шт.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left="60"/>
            </w:pPr>
            <w:r>
              <w:t>Програма охорони довкілля Полтавської міської територіальної громади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729CB" w:rsidRDefault="00E74E59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729CB" w:rsidRDefault="00E74E59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0729C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0729C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0729C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0729C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0729CB">
            <w:pPr>
              <w:jc w:val="center"/>
            </w:pP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0729C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left="60"/>
            </w:pPr>
            <w:r>
              <w:t>Середні витрати на виготовлення договорів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left="60"/>
            </w:pPr>
            <w:r>
              <w:t>Програма охорони довкілля Полтавської міської територіальної громади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right="60"/>
              <w:jc w:val="right"/>
            </w:pPr>
            <w:r>
              <w:t>600 000,00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right="60"/>
              <w:jc w:val="right"/>
            </w:pPr>
            <w:r>
              <w:t>600 000,00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729CB" w:rsidRDefault="00E74E59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729CB" w:rsidRDefault="00E74E59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0729C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0729C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0729C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0729C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0729CB">
            <w:pPr>
              <w:jc w:val="center"/>
            </w:pP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0729C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left="60"/>
            </w:pPr>
            <w:r>
              <w:t>Відсоток вчасно виготовлених договорів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left="60"/>
            </w:pPr>
            <w:r>
              <w:t>Програма охорони довкілля Полтавської міської територіальної громади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48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9CB" w:rsidRDefault="00E74E59">
            <w:pPr>
              <w:ind w:right="60"/>
            </w:pPr>
            <w:r>
              <w:rPr>
                <w:b/>
              </w:rPr>
              <w:t>Директор Департаменту</w:t>
            </w:r>
          </w:p>
        </w:tc>
        <w:tc>
          <w:tcPr>
            <w:tcW w:w="148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r>
              <w:t>Олена ОВЧАРЕНКО</w:t>
            </w: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29CB" w:rsidRDefault="00E74E59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29CB" w:rsidRDefault="00E74E59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9CB" w:rsidRDefault="00E74E59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0729CB"/>
        </w:tc>
        <w:tc>
          <w:tcPr>
            <w:tcW w:w="148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9CB" w:rsidRDefault="00E74E59">
            <w:r>
              <w:t>Перший заступник начальника Бюджетно-фінансового управління ВК ПМР</w:t>
            </w:r>
          </w:p>
        </w:tc>
        <w:tc>
          <w:tcPr>
            <w:tcW w:w="148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29CB" w:rsidRDefault="00E74E59">
            <w:r>
              <w:t>Олена ГРИЦАЙ</w:t>
            </w: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29CB" w:rsidRDefault="00E74E59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29CB" w:rsidRDefault="00E74E59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729CB" w:rsidRDefault="00E74E59">
            <w:r>
              <w:rPr>
                <w:b/>
              </w:rPr>
              <w:t>15.01.2025 р.</w:t>
            </w:r>
          </w:p>
        </w:tc>
        <w:tc>
          <w:tcPr>
            <w:tcW w:w="148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  <w:tr w:rsidR="000729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9CB" w:rsidRDefault="00E74E59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1800" w:type="dxa"/>
          </w:tcPr>
          <w:p w:rsidR="000729CB" w:rsidRDefault="000729CB">
            <w:pPr>
              <w:pStyle w:val="EMPTYCELLSTYLE"/>
            </w:pPr>
          </w:p>
        </w:tc>
        <w:tc>
          <w:tcPr>
            <w:tcW w:w="400" w:type="dxa"/>
          </w:tcPr>
          <w:p w:rsidR="000729CB" w:rsidRDefault="000729CB">
            <w:pPr>
              <w:pStyle w:val="EMPTYCELLSTYLE"/>
            </w:pPr>
          </w:p>
        </w:tc>
      </w:tr>
    </w:tbl>
    <w:p w:rsidR="00000000" w:rsidRDefault="00E74E59"/>
    <w:sectPr w:rsidR="0000000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CB"/>
    <w:rsid w:val="000729CB"/>
    <w:rsid w:val="00E7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2A7B8-CA7B-46CF-8F85-5822ACB6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3055</Words>
  <Characters>1742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UZR5</dc:creator>
  <cp:lastModifiedBy>UZR5</cp:lastModifiedBy>
  <cp:revision>2</cp:revision>
  <dcterms:created xsi:type="dcterms:W3CDTF">2025-02-24T11:27:00Z</dcterms:created>
  <dcterms:modified xsi:type="dcterms:W3CDTF">2025-02-24T11:27:00Z</dcterms:modified>
</cp:coreProperties>
</file>